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10184">
      <w:pPr>
        <w:spacing w:after="0" w:line="56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</w:p>
    <w:p w14:paraId="0B3DC8B3">
      <w:pPr>
        <w:spacing w:after="0" w:line="560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关于将XXX同志进行发展对象备案</w:t>
      </w:r>
    </w:p>
    <w:p w14:paraId="11884656">
      <w:pPr>
        <w:spacing w:after="0" w:line="560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的报告</w:t>
      </w:r>
    </w:p>
    <w:p w14:paraId="398E9BD0">
      <w:pPr>
        <w:spacing w:after="0" w:line="560" w:lineRule="exact"/>
        <w:jc w:val="both"/>
        <w:rPr>
          <w:rFonts w:hint="eastAsia" w:ascii="仿宋_GB2312" w:hAnsi="仿宋" w:eastAsia="仿宋_GB2312"/>
          <w:sz w:val="32"/>
          <w:szCs w:val="32"/>
        </w:rPr>
      </w:pPr>
    </w:p>
    <w:p w14:paraId="18A27479">
      <w:pPr>
        <w:spacing w:after="0" w:line="560" w:lineRule="exact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中共江西工程学院委员会：</w:t>
      </w:r>
    </w:p>
    <w:p w14:paraId="02406AAA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根据发展党员工作有关规定，经支部委员会研究，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拟同意</w:t>
      </w:r>
      <w:r>
        <w:rPr>
          <w:rFonts w:hint="eastAsia" w:ascii="仿宋_GB2312" w:hAnsi="仿宋" w:eastAsia="仿宋_GB2312"/>
          <w:sz w:val="32"/>
          <w:szCs w:val="32"/>
        </w:rPr>
        <w:t>XXX同志为发展对象人选。现将有关情况报告如下：</w:t>
      </w:r>
    </w:p>
    <w:p w14:paraId="0675CF8B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XXX，X，X族，</w:t>
      </w:r>
      <w:r>
        <w:rPr>
          <w:rFonts w:hint="eastAsia" w:ascii="仿宋_GB2312" w:hAnsi="仿宋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hAnsi="仿宋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省</w:t>
      </w:r>
      <w:r>
        <w:rPr>
          <w:rFonts w:hint="eastAsia" w:ascii="仿宋_GB2312" w:hAnsi="仿宋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市</w:t>
      </w:r>
      <w:r>
        <w:rPr>
          <w:rFonts w:hint="eastAsia" w:ascii="仿宋_GB2312" w:hAnsi="仿宋" w:eastAsia="仿宋_GB2312"/>
          <w:sz w:val="32"/>
          <w:szCs w:val="32"/>
        </w:rPr>
        <w:t>XX县</w:t>
      </w:r>
      <w:r>
        <w:rPr>
          <w:rFonts w:hint="eastAsia" w:ascii="仿宋_GB2312" w:eastAsia="仿宋_GB2312"/>
          <w:sz w:val="32"/>
          <w:szCs w:val="32"/>
        </w:rPr>
        <w:t>人，</w:t>
      </w:r>
      <w:r>
        <w:rPr>
          <w:rFonts w:hint="eastAsia" w:ascii="仿宋_GB2312" w:hAnsi="仿宋" w:eastAsia="仿宋_GB2312"/>
          <w:sz w:val="32"/>
          <w:szCs w:val="32"/>
        </w:rPr>
        <w:t>XXXX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</w:rPr>
        <w:t>XX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hAnsi="仿宋" w:eastAsia="仿宋_GB2312"/>
          <w:sz w:val="32"/>
          <w:szCs w:val="32"/>
        </w:rPr>
        <w:t>该同志于XXXX年X月X日提出入党申请，XXXX年X月X日被确定为入党积极分子。</w:t>
      </w:r>
    </w:p>
    <w:p w14:paraId="67735527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经过党支部的培养教育和考察，在听取培养联系人、党员和群众意见的基础上，经XXXX年X月X日支部大会研究，认为XXX同志基本具备党员条件，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拟</w:t>
      </w:r>
      <w:r>
        <w:rPr>
          <w:rFonts w:hint="eastAsia" w:ascii="仿宋_GB2312" w:hAnsi="仿宋" w:eastAsia="仿宋_GB2312"/>
          <w:sz w:val="32"/>
          <w:szCs w:val="32"/>
        </w:rPr>
        <w:t>同意确定其为发展对象人选。</w:t>
      </w:r>
      <w:bookmarkStart w:id="0" w:name="_GoBack"/>
      <w:bookmarkEnd w:id="0"/>
    </w:p>
    <w:p w14:paraId="39077935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现申请备案，请审查。</w:t>
      </w:r>
    </w:p>
    <w:p w14:paraId="32E5A605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 w14:paraId="398AB5A1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</w:p>
    <w:p w14:paraId="5B5AA83A">
      <w:pPr>
        <w:spacing w:after="0" w:line="560" w:lineRule="exact"/>
        <w:ind w:firstLine="640" w:firstLineChars="200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中共江西工程学院XXX总支/直属支部委员会</w:t>
      </w:r>
    </w:p>
    <w:p w14:paraId="53039155">
      <w:pPr>
        <w:spacing w:after="0"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XXXX年X月X日</w:t>
      </w:r>
    </w:p>
    <w:p w14:paraId="74219B64">
      <w:pPr>
        <w:spacing w:after="0" w:line="560" w:lineRule="exact"/>
        <w:jc w:val="both"/>
        <w:rPr>
          <w:rFonts w:ascii="仿宋" w:hAnsi="仿宋" w:eastAsia="仿宋"/>
          <w:b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Yzg5NTNiMTBlMzk2ZDhiM2U0YTQwMDk0NjJlM2RhN2UifQ=="/>
  </w:docVars>
  <w:rsids>
    <w:rsidRoot w:val="00D31D50"/>
    <w:rsid w:val="0008157B"/>
    <w:rsid w:val="00323B43"/>
    <w:rsid w:val="003D37D8"/>
    <w:rsid w:val="00426133"/>
    <w:rsid w:val="004358AB"/>
    <w:rsid w:val="004F37B4"/>
    <w:rsid w:val="00645DE3"/>
    <w:rsid w:val="00666305"/>
    <w:rsid w:val="00697CCF"/>
    <w:rsid w:val="008571B3"/>
    <w:rsid w:val="008B7726"/>
    <w:rsid w:val="008C7A9E"/>
    <w:rsid w:val="008E1569"/>
    <w:rsid w:val="00A45DF0"/>
    <w:rsid w:val="00AB1FDC"/>
    <w:rsid w:val="00AF123B"/>
    <w:rsid w:val="00BF00C0"/>
    <w:rsid w:val="00D31D50"/>
    <w:rsid w:val="00E34ACE"/>
    <w:rsid w:val="00E57CD6"/>
    <w:rsid w:val="00FC3946"/>
    <w:rsid w:val="09630960"/>
    <w:rsid w:val="0B824C21"/>
    <w:rsid w:val="1A3F39EF"/>
    <w:rsid w:val="1F8868A0"/>
    <w:rsid w:val="20C66B92"/>
    <w:rsid w:val="26E87A77"/>
    <w:rsid w:val="27D7680E"/>
    <w:rsid w:val="30D47FAB"/>
    <w:rsid w:val="361B65EE"/>
    <w:rsid w:val="3AD9366E"/>
    <w:rsid w:val="406163AB"/>
    <w:rsid w:val="500718F8"/>
    <w:rsid w:val="5D184BCA"/>
    <w:rsid w:val="649F4C1C"/>
    <w:rsid w:val="64AC6708"/>
    <w:rsid w:val="6A7E32D6"/>
    <w:rsid w:val="6E28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288</Characters>
  <Lines>2</Lines>
  <Paragraphs>1</Paragraphs>
  <TotalTime>2</TotalTime>
  <ScaleCrop>false</ScaleCrop>
  <LinksUpToDate>false</LinksUpToDate>
  <CharactersWithSpaces>324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雨的过去时</cp:lastModifiedBy>
  <cp:lastPrinted>2015-09-24T07:07:00Z</cp:lastPrinted>
  <dcterms:modified xsi:type="dcterms:W3CDTF">2025-09-28T07:35:57Z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94CD65E077AB4ADE9F1DAD04652BC76F_12</vt:lpwstr>
  </property>
  <property fmtid="{D5CDD505-2E9C-101B-9397-08002B2CF9AE}" pid="4" name="KSOTemplateDocerSaveRecord">
    <vt:lpwstr>eyJoZGlkIjoiYzg5NTNiMTBlMzk2ZDhiM2U0YTQwMDk0NjJlM2RhN2UiLCJ1c2VySWQiOiI0MDcyNTE3MTkifQ==</vt:lpwstr>
  </property>
</Properties>
</file>